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89" w:rsidRDefault="005B18D5">
      <w:bookmarkStart w:id="0" w:name="_GoBack"/>
      <w:bookmarkEnd w:id="0"/>
      <w:r>
        <w:rPr>
          <w:noProof/>
          <w:lang w:val="ca-ES" w:eastAsia="ca-ES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945" cy="10692130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8636635</wp:posOffset>
                </wp:positionV>
                <wp:extent cx="4259580" cy="1574165"/>
                <wp:effectExtent l="0" t="0" r="0" b="0"/>
                <wp:wrapNone/>
                <wp:docPr id="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800" cy="157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3689" w:rsidRDefault="005B18D5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  <w:t>Escriu aqui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1" o:spid="_x0000_s1026" type="#_x0000_t202" style="position:absolute;margin-left:25.5pt;margin-top:680.05pt;width:335.4pt;height:123.95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PFowEAADwDAAAOAAAAZHJzL2Uyb0RvYy54bWysUtuO0zAQfUfiHyy/U6eFLlXUdAVaLUJC&#10;gLTwAa5jN5Zsj/G4Tfr3jN20y+UN8eKMZyZnzjnj7f3kHTvphBZCx5eLhjMdFPQ2HDr+/dvjqw1n&#10;mGXopYOgO37WyO93L19sx9jqFQzgep0YgQRsx9jxIefYCoFq0F7iAqIOVDSQvMx0TQfRJzkSundi&#10;1TR3YoTUxwRKI1L24VLku4pvjFb5izGoM3MdJ265nqme+3KK3Va2hyTjYNVMQ/4DCy9toKE3qAeZ&#10;JTsm+xeUtyoBgskLBV6AMVbpqoHULJs/1DwNMuqqhczBeLMJ/x+s+nz6mpjtO77iLEhPK6pTl8WZ&#10;MWJLDU+RWvL0Hiba8DWPlCyCJ5N8+ZIURnXy+HzzVU+ZKUq+Wa03m4ZKimrL9dvX67vqvHj+PSbM&#10;HzR4VoKOJ1pc9VOePmEmKtR6bSnTAjxa5+ryXPgtQY0lIwr3C8cS5Wk/zYL20J9Jz0g77zj+OMqk&#10;OXMfA5laHsg1SNdgPwdlCsZ3x0yjK6OCewGbx9GKKtH5OZU38Ou9dj0/+t1PAAAA//8DAFBLAwQU&#10;AAYACAAAACEABZj/LN4AAAAMAQAADwAAAGRycy9kb3ducmV2LnhtbEyPwU7DMBBE70j8g7VIXFBr&#10;O4jQhjgVQnDhRuHCzY2XJCJeR7GbhH49y4ked3Y0M6/cLb4XE46xC2RArxUIpDq4jhoDH+8vqw2I&#10;mCw52wdCAz8YYVddXpS2cGGmN5z2qREcQrGwBtqUhkLKWLfobVyHAYl/X2H0NvE5NtKNduZw38tM&#10;qVx62xE3tHbApxbr7/3RG8iX5+HmdYvZfKr7iT5PWifUxlxfLY8PIBIu6d8Mf/N5OlS86RCO5KLo&#10;DdxpRkms3+ZKg2DHfaYZ5sBSrjYKZFXKc4jqFwAA//8DAFBLAQItABQABgAIAAAAIQC2gziS/gAA&#10;AOEBAAATAAAAAAAAAAAAAAAAAAAAAABbQ29udGVudF9UeXBlc10ueG1sUEsBAi0AFAAGAAgAAAAh&#10;ADj9If/WAAAAlAEAAAsAAAAAAAAAAAAAAAAALwEAAF9yZWxzLy5yZWxzUEsBAi0AFAAGAAgAAAAh&#10;ALEQo8WjAQAAPAMAAA4AAAAAAAAAAAAAAAAALgIAAGRycy9lMm9Eb2MueG1sUEsBAi0AFAAGAAgA&#10;AAAhAAWY/yzeAAAADAEAAA8AAAAAAAAAAAAAAAAA/QMAAGRycy9kb3ducmV2LnhtbFBLBQYAAAAA&#10;BAAEAPMAAAAIBQAAAAA=&#10;" filled="f" stroked="f">
                <v:textbox style="mso-fit-shape-to-text:t" inset="0,0,0,0">
                  <w:txbxContent>
                    <w:p w:rsidR="00883689" w:rsidRDefault="005B18D5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  <w:t>Escriu aqui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83689">
      <w:headerReference w:type="default" r:id="rId8"/>
      <w:pgSz w:w="11906" w:h="16838"/>
      <w:pgMar w:top="1691" w:right="1134" w:bottom="1134" w:left="1134" w:header="1134" w:footer="0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B18D5">
      <w:r>
        <w:separator/>
      </w:r>
    </w:p>
  </w:endnote>
  <w:endnote w:type="continuationSeparator" w:id="0">
    <w:p w:rsidR="00000000" w:rsidRDefault="005B1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z">
    <w:altName w:val="Times New Roman"/>
    <w:charset w:val="01"/>
    <w:family w:val="auto"/>
    <w:pitch w:val="default"/>
  </w:font>
  <w:font w:name="Noto Serif CJK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B18D5">
      <w:r>
        <w:separator/>
      </w:r>
    </w:p>
  </w:footnote>
  <w:footnote w:type="continuationSeparator" w:id="0">
    <w:p w:rsidR="00000000" w:rsidRDefault="005B1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689" w:rsidRDefault="00883689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mailMerge>
    <w:mainDocumentType w:val="formLetters"/>
    <w:dataType w:val="textFile"/>
    <w:query w:val="SELECT * FROM Addresses.dbo.Sheet1$"/>
  </w:mailMerge>
  <w:defaultTabStop w:val="28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689"/>
    <w:rsid w:val="005B18D5"/>
    <w:rsid w:val="0088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z" w:eastAsia="Noto Serif CJK SC" w:hAnsi="Taz" w:cs="Arial Unicode MS"/>
        <w:kern w:val="2"/>
        <w:sz w:val="24"/>
        <w:szCs w:val="24"/>
        <w:lang w:val="es-E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independent"/>
    <w:qFormat/>
    <w:pPr>
      <w:keepNext/>
      <w:spacing w:before="240" w:after="120"/>
    </w:pPr>
    <w:rPr>
      <w:rFonts w:eastAsia="Arial Unicode MS"/>
      <w:sz w:val="28"/>
      <w:szCs w:val="28"/>
    </w:rPr>
  </w:style>
  <w:style w:type="paragraph" w:styleId="Textindependent">
    <w:name w:val="Body Text"/>
    <w:basedOn w:val="Normal"/>
    <w:pPr>
      <w:spacing w:after="140" w:line="276" w:lineRule="auto"/>
    </w:pPr>
  </w:style>
  <w:style w:type="paragraph" w:styleId="Llista">
    <w:name w:val="List"/>
    <w:basedOn w:val="Textindependent"/>
  </w:style>
  <w:style w:type="paragraph" w:styleId="L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7285"/>
        <w:tab w:val="right" w:pos="14570"/>
      </w:tabs>
    </w:pPr>
  </w:style>
  <w:style w:type="paragraph" w:styleId="Capalera">
    <w:name w:val="header"/>
    <w:basedOn w:val="HeaderandFooter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z" w:eastAsia="Noto Serif CJK SC" w:hAnsi="Taz" w:cs="Arial Unicode MS"/>
        <w:kern w:val="2"/>
        <w:sz w:val="24"/>
        <w:szCs w:val="24"/>
        <w:lang w:val="es-E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independent"/>
    <w:qFormat/>
    <w:pPr>
      <w:keepNext/>
      <w:spacing w:before="240" w:after="120"/>
    </w:pPr>
    <w:rPr>
      <w:rFonts w:eastAsia="Arial Unicode MS"/>
      <w:sz w:val="28"/>
      <w:szCs w:val="28"/>
    </w:rPr>
  </w:style>
  <w:style w:type="paragraph" w:styleId="Textindependent">
    <w:name w:val="Body Text"/>
    <w:basedOn w:val="Normal"/>
    <w:pPr>
      <w:spacing w:after="140" w:line="276" w:lineRule="auto"/>
    </w:pPr>
  </w:style>
  <w:style w:type="paragraph" w:styleId="Llista">
    <w:name w:val="List"/>
    <w:basedOn w:val="Textindependent"/>
  </w:style>
  <w:style w:type="paragraph" w:styleId="L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7285"/>
        <w:tab w:val="right" w:pos="14570"/>
      </w:tabs>
    </w:pPr>
  </w:style>
  <w:style w:type="paragraph" w:styleId="Capalera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Lliuro</dc:creator>
  <cp:lastModifiedBy>Anna Lliuro</cp:lastModifiedBy>
  <cp:revision>2</cp:revision>
  <dcterms:created xsi:type="dcterms:W3CDTF">2020-02-27T11:51:00Z</dcterms:created>
  <dcterms:modified xsi:type="dcterms:W3CDTF">2020-02-27T11:51:00Z</dcterms:modified>
  <dc:language>es-ES</dc:language>
</cp:coreProperties>
</file>